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2025年09月24日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483,037,781.72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