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1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1,415,373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