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1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7,795,903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