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89,215,259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