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恒源封闭债权227期优选2年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235A2"/>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2025-09-29T02:44:28Z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