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苏银理财恒源封闭债权80期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苏银理财恒源封闭债权80期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苏银理财恒源封闭债权80期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Z7003123000131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J02648、J02649、J02650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2023-09-19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盐城市东亭产业发展集团有限公司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中信信托-苏赢49号-盐城东亭-第二期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2025年09月26日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8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8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8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8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2025-09-26T00:43:05Z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