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苏银理财恒源封闭债权220期优选2年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苏银理财恒源封闭债权220期优选2年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苏银理财恒源封闭债权220期优选2年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J06568、J06569、J06570、J06571、J06572、J06573、J06574、J06575、J06576、J06577、J06578、J06579、J06580、J06581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度小满导流、信托自主审核通过的借款人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粤财信托·慧金科技205-3号集合资金信托计划（第4期）-度小满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709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5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5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5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2025-09-25T01:27:58Z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