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J03518、J03519、J03520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2024-09-20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华鑫信托-惠盈格昱17号-京东白条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台州市黄岩国有资本投资运营集团有限公司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杭州工商信托-玖盈111号-黄岩国资-第一期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浙江杭州青山湖科技城投资集团有限公司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杭工信·玖盈111号-青山湖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2025-09-26T00:43:14Z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