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苏银理财恒源封闭债权221期优选2年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苏银理财恒源封闭债权221期优选2年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苏银理财恒源封闭债权221期优选2年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Z7003125000216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J06894、J06895、J06896、J06897、J06898、J06899、J06900、J06901、J06902、J06903、J06904、J06905、J06906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度小满导流、信托自主审核通过的借款人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粤财信托·慧金科技205-3号集合资金信托计划（第4期）-度小满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709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55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56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56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6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2025-09-25T01:28:03Z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