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Y32224、Y35224、Y31224、YB30224、Y36224、Y30224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外贸信托臻璟系列集合资金信托计划39期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2025年06月11日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